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1E" w:rsidRDefault="00C101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87721E" w:rsidRPr="00C10157" w:rsidRDefault="00D04F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предметам: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окруж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мир 3б. </w:t>
      </w:r>
      <w:r w:rsidR="00C10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157">
        <w:rPr>
          <w:rFonts w:ascii="Times New Roman" w:hAnsi="Times New Roman" w:cs="Times New Roman"/>
          <w:sz w:val="24"/>
          <w:szCs w:val="24"/>
        </w:rPr>
        <w:t>_</w:t>
      </w:r>
      <w:r w:rsidR="00C10157" w:rsidRPr="00C10157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="00C10157" w:rsidRPr="00C10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157" w:rsidRPr="00C10157">
        <w:rPr>
          <w:rFonts w:ascii="Times New Roman" w:hAnsi="Times New Roman" w:cs="Times New Roman"/>
          <w:sz w:val="24"/>
          <w:szCs w:val="24"/>
        </w:rPr>
        <w:t>язык,</w:t>
      </w:r>
      <w:r w:rsidR="00C10157">
        <w:rPr>
          <w:rFonts w:ascii="Times New Roman" w:hAnsi="Times New Roman" w:cs="Times New Roman"/>
          <w:sz w:val="24"/>
          <w:szCs w:val="24"/>
        </w:rPr>
        <w:t>_для</w:t>
      </w:r>
      <w:proofErr w:type="spellEnd"/>
      <w:r w:rsidR="00C10157">
        <w:rPr>
          <w:rFonts w:ascii="Times New Roman" w:hAnsi="Times New Roman" w:cs="Times New Roman"/>
          <w:sz w:val="24"/>
          <w:szCs w:val="24"/>
        </w:rPr>
        <w:t xml:space="preserve"> </w:t>
      </w:r>
      <w:r w:rsidR="00C10157" w:rsidRPr="00C10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а, б классов</w:t>
      </w:r>
      <w:r w:rsidR="00C10157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C10157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C10157">
        <w:rPr>
          <w:rFonts w:ascii="Times New Roman" w:hAnsi="Times New Roman" w:cs="Times New Roman"/>
          <w:sz w:val="24"/>
          <w:szCs w:val="24"/>
        </w:rPr>
        <w:t xml:space="preserve"> СОШ» Дербентского района </w:t>
      </w:r>
      <w:r w:rsidR="00C10157" w:rsidRPr="00C10157">
        <w:rPr>
          <w:rFonts w:ascii="Times New Roman" w:hAnsi="Times New Roman" w:cs="Times New Roman"/>
          <w:sz w:val="24"/>
          <w:szCs w:val="24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Неметуллаевой</w:t>
      </w:r>
      <w:proofErr w:type="spellEnd"/>
      <w:r w:rsidR="00C101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И.</w:t>
      </w:r>
      <w:r w:rsidR="00C1015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21E" w:rsidRDefault="00C101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 6.04.2020 по 30.04.2020 (в неделю 5 часов)</w:t>
      </w:r>
    </w:p>
    <w:p w:rsidR="0087721E" w:rsidRDefault="00C101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7721E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7721E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Прила</w:t>
            </w:r>
            <w:r w:rsidR="00F17F27">
              <w:rPr>
                <w:rFonts w:ascii="Times New Roman" w:hAnsi="Times New Roman" w:cs="Times New Roman"/>
                <w:sz w:val="24"/>
                <w:szCs w:val="24"/>
              </w:rPr>
              <w:t xml:space="preserve">гательные близкие и </w:t>
            </w:r>
            <w:proofErr w:type="spellStart"/>
            <w:proofErr w:type="gramStart"/>
            <w:r w:rsidR="00F17F27">
              <w:rPr>
                <w:rFonts w:ascii="Times New Roman" w:hAnsi="Times New Roman" w:cs="Times New Roman"/>
                <w:sz w:val="24"/>
                <w:szCs w:val="24"/>
              </w:rPr>
              <w:t>противоп</w:t>
            </w:r>
            <w:proofErr w:type="spellEnd"/>
            <w:proofErr w:type="gramEnd"/>
            <w:r w:rsidR="00F17F27">
              <w:rPr>
                <w:rFonts w:ascii="Times New Roman" w:hAnsi="Times New Roman" w:cs="Times New Roman"/>
                <w:sz w:val="24"/>
                <w:szCs w:val="24"/>
              </w:rPr>
              <w:t xml:space="preserve"> по значению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0157">
              <w:rPr>
                <w:rFonts w:ascii="Times New Roman" w:eastAsia="Times New Roman" w:hAnsi="Times New Roman" w:cs="Times New Roman"/>
              </w:rPr>
              <w:t>Единственное</w:t>
            </w:r>
            <w:proofErr w:type="gramEnd"/>
            <w:r w:rsidRPr="00C10157">
              <w:rPr>
                <w:rFonts w:ascii="Times New Roman" w:eastAsia="Times New Roman" w:hAnsi="Times New Roman" w:cs="Times New Roman"/>
              </w:rPr>
              <w:t xml:space="preserve"> и множественное имён прилагательных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93-94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карточкам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"Задания от учителя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чи.ру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текст-описание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10157">
              <w:rPr>
                <w:rFonts w:eastAsia="Times New Roman" w:hAnsi="Times New Roman" w:cs="Times New Roman"/>
              </w:rPr>
              <w:t>Роль</w:t>
            </w:r>
            <w:r w:rsidRPr="00C10157">
              <w:rPr>
                <w:rFonts w:eastAsia="Times New Roman" w:hAnsi="Times New Roman" w:cs="Times New Roman"/>
              </w:rPr>
              <w:t xml:space="preserve"> </w:t>
            </w:r>
            <w:r w:rsidRPr="00C10157">
              <w:rPr>
                <w:rFonts w:eastAsia="Times New Roman" w:hAnsi="Times New Roman" w:cs="Times New Roman"/>
              </w:rPr>
              <w:t>имён</w:t>
            </w:r>
            <w:r w:rsidRPr="00C10157">
              <w:rPr>
                <w:rFonts w:eastAsia="Times New Roman" w:hAnsi="Times New Roman" w:cs="Times New Roman"/>
              </w:rPr>
              <w:t xml:space="preserve"> </w:t>
            </w:r>
            <w:r w:rsidRPr="00C10157">
              <w:rPr>
                <w:rFonts w:eastAsia="Times New Roman" w:hAnsi="Times New Roman" w:cs="Times New Roman"/>
              </w:rPr>
              <w:t>прилагательных</w:t>
            </w:r>
            <w:r w:rsidRPr="00C10157">
              <w:rPr>
                <w:rFonts w:eastAsia="Times New Roman" w:hAnsi="Times New Roman" w:cs="Times New Roman"/>
              </w:rPr>
              <w:t xml:space="preserve"> </w:t>
            </w:r>
            <w:r w:rsidRPr="00C10157">
              <w:rPr>
                <w:rFonts w:eastAsia="Times New Roman" w:hAnsi="Times New Roman" w:cs="Times New Roman"/>
              </w:rPr>
              <w:t>в</w:t>
            </w:r>
            <w:r w:rsidRPr="00C10157">
              <w:rPr>
                <w:rFonts w:eastAsia="Times New Roman" w:hAnsi="Times New Roman" w:cs="Times New Roman"/>
              </w:rPr>
              <w:t xml:space="preserve"> </w:t>
            </w:r>
            <w:r w:rsidRPr="00C10157">
              <w:rPr>
                <w:rFonts w:eastAsia="Times New Roman" w:hAnsi="Times New Roman" w:cs="Times New Roman"/>
              </w:rPr>
              <w:t>тексте</w:t>
            </w:r>
            <w:r w:rsidRPr="00C10157">
              <w:rPr>
                <w:rFonts w:eastAsia="Times New Roman" w:hAnsi="Times New Roman" w:cs="Times New Roman"/>
              </w:rPr>
              <w:t>-</w:t>
            </w:r>
            <w:r w:rsidRPr="00C10157">
              <w:rPr>
                <w:rFonts w:eastAsia="Times New Roman" w:hAnsi="Times New Roman" w:cs="Times New Roman"/>
              </w:rPr>
              <w:t>описании</w:t>
            </w: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hAnsi="Times New Roman" w:cs="Times New Roman"/>
                <w:sz w:val="24"/>
                <w:szCs w:val="24"/>
                <w:lang w:val="en-US"/>
              </w:rPr>
              <w:t>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C10157">
              <w:rPr>
                <w:rFonts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</w:t>
            </w:r>
            <w:r w:rsidRPr="00C10157">
              <w:rPr>
                <w:rFonts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C10157">
              <w:rPr>
                <w:rFonts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Составлениетексте-описания</w:t>
            </w:r>
            <w:proofErr w:type="spell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натюрморта по репродукции Ф.П.Толстого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"Б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укет цветов, бабочка и птичка"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Картинная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галерея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знаний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16.04</w:t>
            </w: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такое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174,175.стр.102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7.04</w:t>
            </w:r>
          </w:p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Что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такое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текст-рассуждение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предлоге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</w:t>
            </w:r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а </w:t>
            </w:r>
            <w:proofErr w:type="spell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предложений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C1015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en-US"/>
              </w:rPr>
              <w:t>Проверка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en-US"/>
              </w:rPr>
              <w:t>знаний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"В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словари-за</w:t>
            </w:r>
            <w:proofErr w:type="spell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 частями речи!"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114-115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C10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карточкам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157">
              <w:rPr>
                <w:rFonts w:ascii="Times New Roman" w:hAnsi="Times New Roman" w:cs="Times New Roman"/>
                <w:sz w:val="24"/>
                <w:szCs w:val="24"/>
              </w:rPr>
              <w:t xml:space="preserve">"Проверочная работа на </w:t>
            </w:r>
            <w:proofErr w:type="spell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C1015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C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F17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деньги?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F17F27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F17F27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67-70стр39 №3,4 РТ.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F17F27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F17F27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F17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71-74.стр.41 №4 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ролик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Изуч-е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11. 04.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75-78стр42 №3, 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Сам-но</w:t>
            </w:r>
            <w:proofErr w:type="spellEnd"/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877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877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79-84 стр. 44 №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24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видеоролик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810D25" w:rsidRDefault="00810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Сам-но</w:t>
            </w:r>
            <w:proofErr w:type="spellEnd"/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87721E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«Чему учит экономика»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380119" w:rsidRDefault="0038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85-86.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119" w:rsidRPr="00380119" w:rsidRDefault="0038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  <w:p w:rsidR="00380119" w:rsidRDefault="00380119" w:rsidP="0038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Pr="00380119" w:rsidRDefault="0087721E" w:rsidP="0038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380119" w:rsidRDefault="0038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21E" w:rsidRPr="00380119" w:rsidRDefault="0038011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Pr="006A79A6" w:rsidRDefault="006A79A6" w:rsidP="006A7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Сам-но</w:t>
            </w:r>
            <w:proofErr w:type="spellEnd"/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9A6" w:rsidRDefault="006A79A6" w:rsidP="006A7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Pr="006A79A6" w:rsidRDefault="006A79A6" w:rsidP="006A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87721E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1E" w:rsidRPr="006A79A6" w:rsidRDefault="006A79A6" w:rsidP="006A7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0"/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Pr="00380119" w:rsidRDefault="0038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86-90</w:t>
            </w:r>
          </w:p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Стр91- 93</w:t>
            </w:r>
          </w:p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93-96</w:t>
            </w:r>
          </w:p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49№ 7, 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Pr="00380119" w:rsidRDefault="0038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Pr="00380119" w:rsidRDefault="0038011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Сам-но</w:t>
            </w:r>
            <w:proofErr w:type="spellEnd"/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1E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25.04.20 27.04</w:t>
            </w:r>
          </w:p>
          <w:p w:rsidR="006A79A6" w:rsidRDefault="006A7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21E" w:rsidRDefault="0087721E">
      <w:pPr>
        <w:rPr>
          <w:rFonts w:ascii="Times New Roman" w:hAnsi="Times New Roman" w:cs="Times New Roman"/>
          <w:sz w:val="24"/>
          <w:szCs w:val="24"/>
        </w:rPr>
      </w:pPr>
    </w:p>
    <w:sectPr w:rsidR="0087721E" w:rsidSect="008772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7721E"/>
    <w:rsid w:val="00243797"/>
    <w:rsid w:val="00380119"/>
    <w:rsid w:val="006A79A6"/>
    <w:rsid w:val="00810D25"/>
    <w:rsid w:val="0087721E"/>
    <w:rsid w:val="009469C2"/>
    <w:rsid w:val="00C10157"/>
    <w:rsid w:val="00D04FD1"/>
    <w:rsid w:val="00F1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21E"/>
    <w:pPr>
      <w:spacing w:after="0" w:line="240" w:lineRule="auto"/>
    </w:pPr>
  </w:style>
  <w:style w:type="table" w:styleId="a4">
    <w:name w:val="Table Grid"/>
    <w:basedOn w:val="a1"/>
    <w:uiPriority w:val="59"/>
    <w:rsid w:val="00877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12</cp:revision>
  <dcterms:created xsi:type="dcterms:W3CDTF">2020-04-15T10:18:00Z</dcterms:created>
  <dcterms:modified xsi:type="dcterms:W3CDTF">2020-04-25T08:11:00Z</dcterms:modified>
</cp:coreProperties>
</file>